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</w:t>
      </w:r>
    </w:p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EA65E4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500FCD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500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FCD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500FCD">
        <w:rPr>
          <w:rFonts w:ascii="Times New Roman" w:hAnsi="Times New Roman" w:cs="Times New Roman"/>
          <w:sz w:val="24"/>
          <w:szCs w:val="24"/>
        </w:rPr>
        <w:t>»</w:t>
      </w:r>
    </w:p>
    <w:p w:rsidR="007A722B" w:rsidRPr="000D2904" w:rsidRDefault="007A722B" w:rsidP="002B47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0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0D2904" w:rsidRPr="000D2904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«Семейные традиции отдыха»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Ф.И.О. члена жюри __________________________________________________________________________________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15564" w:type="dxa"/>
        <w:tblInd w:w="-572" w:type="dxa"/>
        <w:tblLook w:val="04A0" w:firstRow="1" w:lastRow="0" w:firstColumn="1" w:lastColumn="0" w:noHBand="0" w:noVBand="1"/>
      </w:tblPr>
      <w:tblGrid>
        <w:gridCol w:w="566"/>
        <w:gridCol w:w="3786"/>
        <w:gridCol w:w="2804"/>
        <w:gridCol w:w="840"/>
        <w:gridCol w:w="841"/>
        <w:gridCol w:w="840"/>
        <w:gridCol w:w="841"/>
        <w:gridCol w:w="1112"/>
        <w:gridCol w:w="1134"/>
        <w:gridCol w:w="1134"/>
        <w:gridCol w:w="1666"/>
      </w:tblGrid>
      <w:tr w:rsidR="007A722B" w:rsidRPr="00500FCD" w:rsidTr="00920C30">
        <w:trPr>
          <w:cantSplit/>
          <w:trHeight w:val="3539"/>
        </w:trPr>
        <w:tc>
          <w:tcPr>
            <w:tcW w:w="566" w:type="dxa"/>
          </w:tcPr>
          <w:p w:rsidR="007A722B" w:rsidRPr="00500FCD" w:rsidRDefault="007A722B" w:rsidP="007A722B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6" w:type="dxa"/>
          </w:tcPr>
          <w:p w:rsidR="007A722B" w:rsidRPr="00500FCD" w:rsidRDefault="007A722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04" w:type="dxa"/>
          </w:tcPr>
          <w:p w:rsidR="007A722B" w:rsidRPr="00500FCD" w:rsidRDefault="007A722B" w:rsidP="00585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40" w:type="dxa"/>
            <w:textDirection w:val="btLr"/>
          </w:tcPr>
          <w:p w:rsidR="007A722B" w:rsidRPr="00500FCD" w:rsidRDefault="007A722B" w:rsidP="007A72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41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40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41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112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34" w:type="dxa"/>
            <w:textDirection w:val="btLr"/>
          </w:tcPr>
          <w:p w:rsidR="007A722B" w:rsidRPr="00500FCD" w:rsidRDefault="005856AE" w:rsidP="005856A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34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666" w:type="dxa"/>
          </w:tcPr>
          <w:p w:rsidR="007A722B" w:rsidRDefault="005856AE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  <w:r w:rsidR="00920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0C30" w:rsidRPr="00500FCD" w:rsidRDefault="00920C30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A722B" w:rsidRPr="00500FCD" w:rsidTr="00920C30">
        <w:trPr>
          <w:trHeight w:val="213"/>
        </w:trPr>
        <w:tc>
          <w:tcPr>
            <w:tcW w:w="566" w:type="dxa"/>
          </w:tcPr>
          <w:p w:rsidR="007A722B" w:rsidRPr="00500FCD" w:rsidRDefault="005856AE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6" w:type="dxa"/>
          </w:tcPr>
          <w:p w:rsidR="007A722B" w:rsidRPr="000A38A7" w:rsidRDefault="000D2904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№ 29 « Золотая рыбка» ЕМР РТ</w:t>
            </w:r>
          </w:p>
        </w:tc>
        <w:tc>
          <w:tcPr>
            <w:tcW w:w="2804" w:type="dxa"/>
          </w:tcPr>
          <w:p w:rsidR="007A722B" w:rsidRPr="000A38A7" w:rsidRDefault="000D2904" w:rsidP="00BC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Газин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 Адель, 4 года</w:t>
            </w:r>
          </w:p>
        </w:tc>
        <w:tc>
          <w:tcPr>
            <w:tcW w:w="840" w:type="dxa"/>
          </w:tcPr>
          <w:p w:rsidR="007A722B" w:rsidRPr="00500FCD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7A722B" w:rsidRPr="00500FCD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7A722B" w:rsidRPr="00500FCD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7A722B" w:rsidRPr="00500FCD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7A722B" w:rsidRPr="00500FCD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722B" w:rsidRPr="00500FCD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722B" w:rsidRPr="00500FCD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A722B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00D27" w:rsidRPr="00700D27" w:rsidRDefault="00700D27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44341" w:rsidRPr="00500FCD" w:rsidTr="00920C30">
        <w:trPr>
          <w:trHeight w:val="213"/>
        </w:trPr>
        <w:tc>
          <w:tcPr>
            <w:tcW w:w="566" w:type="dxa"/>
          </w:tcPr>
          <w:p w:rsidR="00544341" w:rsidRPr="00500FCD" w:rsidRDefault="00720C2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6" w:type="dxa"/>
          </w:tcPr>
          <w:p w:rsidR="00544341" w:rsidRPr="000A38A7" w:rsidRDefault="00CC10DD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№12»; г. Нижнекамск РТ</w:t>
            </w:r>
          </w:p>
        </w:tc>
        <w:tc>
          <w:tcPr>
            <w:tcW w:w="2804" w:type="dxa"/>
          </w:tcPr>
          <w:p w:rsidR="00544341" w:rsidRPr="000A38A7" w:rsidRDefault="00CC10DD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Минлегалиева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544341" w:rsidRPr="00500FCD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544341" w:rsidRPr="00500FCD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544341" w:rsidRPr="00500FCD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544341" w:rsidRPr="00500FCD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544341" w:rsidRPr="00500FCD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4341" w:rsidRPr="00500FCD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4341" w:rsidRPr="00500FCD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44341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00D27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44341" w:rsidRPr="00500FCD" w:rsidTr="00920C30">
        <w:trPr>
          <w:trHeight w:val="213"/>
        </w:trPr>
        <w:tc>
          <w:tcPr>
            <w:tcW w:w="566" w:type="dxa"/>
          </w:tcPr>
          <w:p w:rsidR="00544341" w:rsidRPr="00500FCD" w:rsidRDefault="00720C2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6" w:type="dxa"/>
          </w:tcPr>
          <w:p w:rsidR="00544341" w:rsidRPr="000A38A7" w:rsidRDefault="00A75990" w:rsidP="005443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№103 «Тургай»</w:t>
            </w:r>
          </w:p>
        </w:tc>
        <w:tc>
          <w:tcPr>
            <w:tcW w:w="2804" w:type="dxa"/>
          </w:tcPr>
          <w:p w:rsidR="00544341" w:rsidRPr="000A38A7" w:rsidRDefault="00A75990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66" w:type="dxa"/>
          </w:tcPr>
          <w:p w:rsidR="00544341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700D27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44341" w:rsidRPr="00500FCD" w:rsidTr="00920C30">
        <w:trPr>
          <w:trHeight w:val="223"/>
        </w:trPr>
        <w:tc>
          <w:tcPr>
            <w:tcW w:w="566" w:type="dxa"/>
          </w:tcPr>
          <w:p w:rsidR="00544341" w:rsidRPr="00500FCD" w:rsidRDefault="00720C2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6" w:type="dxa"/>
          </w:tcPr>
          <w:p w:rsidR="00173604" w:rsidRPr="000A38A7" w:rsidRDefault="00173604" w:rsidP="0017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№128 «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4341" w:rsidRPr="000A38A7" w:rsidRDefault="0054434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544341" w:rsidRPr="000A38A7" w:rsidRDefault="00173604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Нургалиева Камилла, 4 года</w:t>
            </w:r>
          </w:p>
        </w:tc>
        <w:tc>
          <w:tcPr>
            <w:tcW w:w="840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44341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66" w:type="dxa"/>
          </w:tcPr>
          <w:p w:rsidR="00544341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920C30" w:rsidRDefault="00920C30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C30" w:rsidRPr="00920C30" w:rsidRDefault="00920C30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0B" w:rsidRPr="00500FCD" w:rsidTr="00920C30">
        <w:trPr>
          <w:trHeight w:val="223"/>
        </w:trPr>
        <w:tc>
          <w:tcPr>
            <w:tcW w:w="566" w:type="dxa"/>
          </w:tcPr>
          <w:p w:rsidR="009E110B" w:rsidRPr="00500FCD" w:rsidRDefault="009C1445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86" w:type="dxa"/>
          </w:tcPr>
          <w:p w:rsidR="009E110B" w:rsidRPr="009E110B" w:rsidRDefault="009E110B" w:rsidP="009E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</w:t>
            </w:r>
            <w:r w:rsidRPr="009E110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№35 «</w:t>
            </w:r>
            <w:proofErr w:type="spellStart"/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» комбинированного вида ЕМР</w:t>
            </w:r>
          </w:p>
        </w:tc>
        <w:tc>
          <w:tcPr>
            <w:tcW w:w="2804" w:type="dxa"/>
          </w:tcPr>
          <w:p w:rsidR="009E110B" w:rsidRPr="009E110B" w:rsidRDefault="009E110B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Зайнагутдинова</w:t>
            </w:r>
            <w:proofErr w:type="spellEnd"/>
            <w:r w:rsidRPr="009E1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9E110B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9E110B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9E110B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9E110B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9E110B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9E110B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9E110B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9E110B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700D27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C4E1C" w:rsidRPr="00500FCD" w:rsidTr="00920C30">
        <w:trPr>
          <w:trHeight w:val="223"/>
        </w:trPr>
        <w:tc>
          <w:tcPr>
            <w:tcW w:w="566" w:type="dxa"/>
          </w:tcPr>
          <w:p w:rsidR="00DC4E1C" w:rsidRPr="00500FCD" w:rsidRDefault="009C1445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6" w:type="dxa"/>
          </w:tcPr>
          <w:p w:rsidR="00DC4E1C" w:rsidRPr="00920C30" w:rsidRDefault="00DC4E1C" w:rsidP="00920C30">
            <w:pPr>
              <w:spacing w:line="256" w:lineRule="auto"/>
              <w:ind w:right="69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E1C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№14 «Звездочка» общеразвивающего вида ЕМР</w:t>
            </w:r>
          </w:p>
        </w:tc>
        <w:tc>
          <w:tcPr>
            <w:tcW w:w="2804" w:type="dxa"/>
          </w:tcPr>
          <w:p w:rsidR="00DC4E1C" w:rsidRPr="00DC4E1C" w:rsidRDefault="00DC4E1C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E1C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C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E1C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DC4E1C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DC4E1C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DC4E1C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DC4E1C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DC4E1C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DC4E1C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DC4E1C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DC4E1C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66" w:type="dxa"/>
          </w:tcPr>
          <w:p w:rsidR="00DC4E1C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700D27" w:rsidRPr="00700D27" w:rsidRDefault="00700D27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C4E1C" w:rsidRPr="00500FCD" w:rsidTr="00920C30">
        <w:trPr>
          <w:trHeight w:val="223"/>
        </w:trPr>
        <w:tc>
          <w:tcPr>
            <w:tcW w:w="566" w:type="dxa"/>
          </w:tcPr>
          <w:p w:rsidR="00DC4E1C" w:rsidRPr="00500FCD" w:rsidRDefault="009C1445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9541E3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Детский сад общеразвивающего вида № 33 </w:t>
            </w:r>
            <w:r w:rsidR="001D74AB" w:rsidRPr="00DC4E1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54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Аленький цветочек</w:t>
            </w:r>
            <w:r w:rsidR="001D74AB" w:rsidRPr="00DC4E1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54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DC4E1C" w:rsidRPr="00700D27" w:rsidRDefault="00700D27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DC4E1C" w:rsidRPr="00700D27" w:rsidRDefault="00700D27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DC4E1C" w:rsidRPr="00700D27" w:rsidRDefault="00700D27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DC4E1C" w:rsidRPr="00700D27" w:rsidRDefault="00700D27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DC4E1C" w:rsidRPr="00700D27" w:rsidRDefault="00700D27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DC4E1C" w:rsidRPr="00700D27" w:rsidRDefault="00700D27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DC4E1C" w:rsidRPr="00700D27" w:rsidRDefault="00700D27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66" w:type="dxa"/>
          </w:tcPr>
          <w:p w:rsidR="00DC4E1C" w:rsidRDefault="00700D27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700D27" w:rsidRPr="00700D27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E6CD0" w:rsidRPr="00500FCD" w:rsidTr="00920C30">
        <w:trPr>
          <w:trHeight w:val="223"/>
        </w:trPr>
        <w:tc>
          <w:tcPr>
            <w:tcW w:w="566" w:type="dxa"/>
          </w:tcPr>
          <w:p w:rsidR="003E6CD0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0" w:rsidRPr="009541E3" w:rsidRDefault="003E6CD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“Детский сад общеразвивающего вида №31 </w:t>
            </w:r>
            <w:r w:rsidR="001D74AB" w:rsidRPr="009E11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Жемчужинка</w:t>
            </w:r>
            <w:r w:rsidR="001D74AB" w:rsidRPr="00DC4E1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0" w:rsidRDefault="003E6CD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3E6CD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3E6CD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0" w:type="dxa"/>
          </w:tcPr>
          <w:p w:rsidR="003E6CD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3E6CD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3E6CD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3E6CD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3E6CD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</w:tcPr>
          <w:p w:rsidR="003E6CD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74AB" w:rsidRPr="00500FCD" w:rsidTr="00920C30">
        <w:trPr>
          <w:trHeight w:val="223"/>
        </w:trPr>
        <w:tc>
          <w:tcPr>
            <w:tcW w:w="566" w:type="dxa"/>
          </w:tcPr>
          <w:p w:rsidR="001D74AB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AB" w:rsidRDefault="001D74AB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сад комбинированного вида с  приоритетным осуществлением коррекции речевого отклонения и оздоровления воспитанников №1 </w:t>
            </w:r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Радуга” п.г.т.Камское-Устье</w:t>
            </w:r>
            <w:r w:rsidRPr="00DC4E1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AB" w:rsidRDefault="001D74AB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1D74AB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1D74AB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1D74AB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1D74AB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1D74AB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1D74AB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1D74AB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66" w:type="dxa"/>
          </w:tcPr>
          <w:p w:rsidR="001D74AB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C4E1C" w:rsidRPr="00500FCD" w:rsidTr="00920C30">
        <w:trPr>
          <w:trHeight w:val="223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DC4E1C" w:rsidRPr="00920C30" w:rsidRDefault="00DC4E1C" w:rsidP="00DC4E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с приоритетным осуществлением коррекции речевого отклонения и оздоровления воспитанников №1 «Радуга» </w:t>
            </w:r>
            <w:proofErr w:type="spellStart"/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>амское</w:t>
            </w:r>
            <w:proofErr w:type="spellEnd"/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>-Устье»</w:t>
            </w:r>
          </w:p>
        </w:tc>
        <w:tc>
          <w:tcPr>
            <w:tcW w:w="2804" w:type="dxa"/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Сулейман, 5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C4E1C" w:rsidRPr="00500FCD" w:rsidTr="00920C30">
        <w:trPr>
          <w:trHeight w:val="223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E47931" w:rsidRDefault="00DC4E1C" w:rsidP="00DC4E1C">
            <w:pPr>
              <w:spacing w:after="144" w:line="256" w:lineRule="auto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47931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 131 «Лучики»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E47931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931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E47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931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E47931">
              <w:rPr>
                <w:rFonts w:ascii="Times New Roman" w:eastAsia="Calibri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DC4E1C" w:rsidRPr="00500FCD" w:rsidTr="00920C30">
        <w:trPr>
          <w:trHeight w:val="223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DC4E1C" w:rsidRDefault="00DC4E1C" w:rsidP="00DC4E1C">
            <w:pPr>
              <w:spacing w:after="144" w:line="256" w:lineRule="auto"/>
              <w:textAlignment w:val="baseline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E1C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№28 «Лесная сказка» ЕМР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DC4E1C" w:rsidRDefault="00DC4E1C" w:rsidP="00DC4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4E1C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DC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E1C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DC4E1C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C4E1C" w:rsidRPr="00500FCD" w:rsidTr="00920C30">
        <w:trPr>
          <w:trHeight w:val="223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9541E3" w:rsidRDefault="00151B0D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C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 №1 «</w:t>
            </w:r>
            <w:proofErr w:type="spellStart"/>
            <w:r w:rsidRPr="00371FC5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371FC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71FC5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371F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Республики Татарстан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151B0D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Амира, 5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C4E1C" w:rsidRPr="00500FCD" w:rsidTr="00920C30">
        <w:trPr>
          <w:trHeight w:val="213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DC4E1C" w:rsidP="00DC4E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№22 комбинированного вида» </w:t>
            </w:r>
            <w:proofErr w:type="spellStart"/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C4E1C" w:rsidRPr="00500FCD" w:rsidTr="00920C30">
        <w:trPr>
          <w:trHeight w:val="213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№65 «Машенька», г. Набережные Челны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 Наиль, 6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C4E1C" w:rsidRPr="00500FCD" w:rsidTr="00920C30">
        <w:trPr>
          <w:trHeight w:val="1145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DC4E1C" w:rsidRPr="000A38A7" w:rsidRDefault="00DC4E1C" w:rsidP="00DC4E1C">
            <w:pPr>
              <w:spacing w:after="144" w:line="259" w:lineRule="auto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«Берёзка» села Базарные Матаки </w:t>
            </w:r>
            <w:proofErr w:type="spellStart"/>
            <w:r w:rsidRPr="000A38A7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0A3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04" w:type="dxa"/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Сафиуллина Сайда, 6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C4E1C" w:rsidRPr="00500FCD" w:rsidTr="00920C30">
        <w:trPr>
          <w:trHeight w:val="213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ДС № 12 «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Хафизова Саида, 6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C4E1C" w:rsidRPr="00500FCD" w:rsidTr="00920C30">
        <w:trPr>
          <w:trHeight w:val="213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622D87" w:rsidRDefault="00DC4E1C" w:rsidP="00DC4E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622D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«Детский сад № 5 «Гномик»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D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МР РТ</w:t>
            </w:r>
            <w:r w:rsidRPr="00622D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C" w:rsidRPr="000A38A7" w:rsidRDefault="00DC4E1C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  <w:r w:rsidR="00303926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C4E1C" w:rsidRPr="00500FCD" w:rsidTr="00920C30">
        <w:trPr>
          <w:trHeight w:val="109"/>
        </w:trPr>
        <w:tc>
          <w:tcPr>
            <w:tcW w:w="566" w:type="dxa"/>
          </w:tcPr>
          <w:p w:rsidR="00DC4E1C" w:rsidRPr="00500FCD" w:rsidRDefault="003F4510" w:rsidP="00DC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C4E1C"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DC4E1C" w:rsidRPr="000A38A7" w:rsidRDefault="00303926" w:rsidP="00DC4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«Центр развития ребенка – детский сад №85 «Карусель»</w:t>
            </w:r>
          </w:p>
        </w:tc>
        <w:tc>
          <w:tcPr>
            <w:tcW w:w="2804" w:type="dxa"/>
          </w:tcPr>
          <w:p w:rsidR="00DC4E1C" w:rsidRPr="000A38A7" w:rsidRDefault="00303926" w:rsidP="00DC4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DC4E1C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DC4E1C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A3BA0" w:rsidRPr="00FA3BA0" w:rsidRDefault="00FA3BA0" w:rsidP="00DC4E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FA3BA0" w:rsidRPr="00500FCD" w:rsidTr="00920C30">
        <w:trPr>
          <w:trHeight w:val="213"/>
        </w:trPr>
        <w:tc>
          <w:tcPr>
            <w:tcW w:w="566" w:type="dxa"/>
          </w:tcPr>
          <w:p w:rsidR="00FA3BA0" w:rsidRPr="00500FCD" w:rsidRDefault="00FA3BA0" w:rsidP="00FA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FA3BA0" w:rsidRPr="00963D43" w:rsidRDefault="00FA3BA0" w:rsidP="00FA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№131 «Лучики» г. Набережные Челны</w:t>
            </w:r>
          </w:p>
        </w:tc>
        <w:tc>
          <w:tcPr>
            <w:tcW w:w="2804" w:type="dxa"/>
          </w:tcPr>
          <w:p w:rsidR="00FA3BA0" w:rsidRPr="000A38A7" w:rsidRDefault="00FA3BA0" w:rsidP="00FA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Альзира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FA3BA0" w:rsidRPr="00500FCD" w:rsidRDefault="001C57F0" w:rsidP="00FA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FA3BA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C57F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A3BA0" w:rsidRPr="00500FCD" w:rsidTr="00920C30">
        <w:trPr>
          <w:trHeight w:val="213"/>
        </w:trPr>
        <w:tc>
          <w:tcPr>
            <w:tcW w:w="566" w:type="dxa"/>
          </w:tcPr>
          <w:p w:rsidR="00FA3BA0" w:rsidRPr="00500FCD" w:rsidRDefault="00FA3BA0" w:rsidP="00FA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A0" w:rsidRPr="000A38A7" w:rsidRDefault="00FA3BA0" w:rsidP="00FA3BA0">
            <w:pPr>
              <w:spacing w:after="144" w:line="256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A7">
              <w:rPr>
                <w:rFonts w:ascii="Times New Roman" w:hAnsi="Times New Roman"/>
                <w:bCs/>
                <w:sz w:val="24"/>
                <w:szCs w:val="24"/>
              </w:rPr>
              <w:t>МБДОУ «Детский сад №39 «</w:t>
            </w:r>
            <w:proofErr w:type="spellStart"/>
            <w:r w:rsidRPr="000A38A7">
              <w:rPr>
                <w:rFonts w:ascii="Times New Roman" w:hAnsi="Times New Roman"/>
                <w:bCs/>
                <w:sz w:val="24"/>
                <w:szCs w:val="24"/>
              </w:rPr>
              <w:t>Килэчэк</w:t>
            </w:r>
            <w:proofErr w:type="spellEnd"/>
            <w:r w:rsidRPr="000A38A7">
              <w:rPr>
                <w:rFonts w:ascii="Times New Roman" w:hAnsi="Times New Roman"/>
                <w:bCs/>
                <w:sz w:val="24"/>
                <w:szCs w:val="24"/>
              </w:rPr>
              <w:t>» ЕМР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A0" w:rsidRPr="000A38A7" w:rsidRDefault="00FA3BA0" w:rsidP="00FA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Саид, 6 лет</w:t>
            </w:r>
          </w:p>
        </w:tc>
        <w:tc>
          <w:tcPr>
            <w:tcW w:w="840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0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FA3BA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1C57F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A3BA0" w:rsidRPr="00500FCD" w:rsidTr="00920C30">
        <w:trPr>
          <w:trHeight w:val="213"/>
        </w:trPr>
        <w:tc>
          <w:tcPr>
            <w:tcW w:w="566" w:type="dxa"/>
          </w:tcPr>
          <w:p w:rsidR="00FA3BA0" w:rsidRPr="00500FCD" w:rsidRDefault="00FA3BA0" w:rsidP="00FA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A0" w:rsidRPr="000A38A7" w:rsidRDefault="00FA3BA0" w:rsidP="00FA3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 «Крепыш» Менделеевского муниципального района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A0" w:rsidRPr="000A38A7" w:rsidRDefault="00FA3BA0" w:rsidP="00FA3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Струков Альмир, 7 лет</w:t>
            </w:r>
          </w:p>
        </w:tc>
        <w:tc>
          <w:tcPr>
            <w:tcW w:w="840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0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A3BA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</w:tcPr>
          <w:p w:rsidR="00FA3BA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1C57F0" w:rsidRPr="001C57F0" w:rsidRDefault="001C57F0" w:rsidP="00FA3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2D575C" w:rsidRDefault="002D575C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A3BA0" w:rsidRDefault="00FA3BA0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A3BA0" w:rsidRDefault="00FA3BA0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44A58" w:rsidRDefault="00744A58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20C30" w:rsidRDefault="00920C30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20C30" w:rsidRDefault="00920C30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20C30" w:rsidRDefault="00920C30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00FCD" w:rsidRDefault="00500FCD" w:rsidP="0085371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F441EB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F4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1EB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F441EB">
        <w:rPr>
          <w:rFonts w:ascii="Times New Roman" w:hAnsi="Times New Roman" w:cs="Times New Roman"/>
          <w:sz w:val="24"/>
          <w:szCs w:val="24"/>
        </w:rPr>
        <w:t>»</w:t>
      </w:r>
    </w:p>
    <w:p w:rsidR="00544341" w:rsidRPr="000D2904" w:rsidRDefault="00544341" w:rsidP="000D2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0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0D2904" w:rsidRPr="000D2904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«Корни моей семьи в деревне»</w:t>
      </w:r>
      <w:r w:rsidR="000D2904" w:rsidRPr="000D290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Ф.И.О. члена жюри __________________________________________________________________________________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15564" w:type="dxa"/>
        <w:tblInd w:w="-572" w:type="dxa"/>
        <w:tblLook w:val="04A0" w:firstRow="1" w:lastRow="0" w:firstColumn="1" w:lastColumn="0" w:noHBand="0" w:noVBand="1"/>
      </w:tblPr>
      <w:tblGrid>
        <w:gridCol w:w="566"/>
        <w:gridCol w:w="3786"/>
        <w:gridCol w:w="2804"/>
        <w:gridCol w:w="840"/>
        <w:gridCol w:w="841"/>
        <w:gridCol w:w="840"/>
        <w:gridCol w:w="841"/>
        <w:gridCol w:w="1112"/>
        <w:gridCol w:w="1134"/>
        <w:gridCol w:w="1134"/>
        <w:gridCol w:w="1666"/>
      </w:tblGrid>
      <w:tr w:rsidR="00544341" w:rsidRPr="00F441EB" w:rsidTr="00920C30">
        <w:trPr>
          <w:cantSplit/>
          <w:trHeight w:val="3539"/>
        </w:trPr>
        <w:tc>
          <w:tcPr>
            <w:tcW w:w="566" w:type="dxa"/>
          </w:tcPr>
          <w:p w:rsidR="00544341" w:rsidRPr="00F441EB" w:rsidRDefault="00544341" w:rsidP="00CA7FCB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6" w:type="dxa"/>
          </w:tcPr>
          <w:p w:rsidR="00544341" w:rsidRPr="00F441EB" w:rsidRDefault="00544341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04" w:type="dxa"/>
          </w:tcPr>
          <w:p w:rsidR="00544341" w:rsidRPr="00F441EB" w:rsidRDefault="00544341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40" w:type="dxa"/>
            <w:textDirection w:val="btLr"/>
          </w:tcPr>
          <w:p w:rsidR="00544341" w:rsidRPr="00F441EB" w:rsidRDefault="00544341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41" w:type="dxa"/>
            <w:textDirection w:val="btLr"/>
          </w:tcPr>
          <w:p w:rsidR="00544341" w:rsidRPr="00F441EB" w:rsidRDefault="00544341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40" w:type="dxa"/>
            <w:textDirection w:val="btLr"/>
          </w:tcPr>
          <w:p w:rsidR="00544341" w:rsidRPr="00F441EB" w:rsidRDefault="00544341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41" w:type="dxa"/>
            <w:textDirection w:val="btLr"/>
          </w:tcPr>
          <w:p w:rsidR="00544341" w:rsidRPr="00F441EB" w:rsidRDefault="00544341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112" w:type="dxa"/>
            <w:textDirection w:val="btLr"/>
          </w:tcPr>
          <w:p w:rsidR="00544341" w:rsidRPr="00F441EB" w:rsidRDefault="00544341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34" w:type="dxa"/>
            <w:textDirection w:val="btLr"/>
          </w:tcPr>
          <w:p w:rsidR="00544341" w:rsidRPr="00F441EB" w:rsidRDefault="00544341" w:rsidP="00CA7F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34" w:type="dxa"/>
            <w:textDirection w:val="btLr"/>
          </w:tcPr>
          <w:p w:rsidR="00544341" w:rsidRPr="00F441EB" w:rsidRDefault="00544341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666" w:type="dxa"/>
          </w:tcPr>
          <w:p w:rsidR="00544341" w:rsidRDefault="00544341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  <w:r w:rsidR="00920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0C30" w:rsidRPr="00F441EB" w:rsidRDefault="00920C30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44341" w:rsidRPr="00F441EB" w:rsidTr="00920C30">
        <w:trPr>
          <w:trHeight w:val="213"/>
        </w:trPr>
        <w:tc>
          <w:tcPr>
            <w:tcW w:w="566" w:type="dxa"/>
          </w:tcPr>
          <w:p w:rsidR="00544341" w:rsidRPr="00F441EB" w:rsidRDefault="0054434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6" w:type="dxa"/>
          </w:tcPr>
          <w:p w:rsidR="00544341" w:rsidRPr="000A38A7" w:rsidRDefault="00D27EF8" w:rsidP="00D2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№128 «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</w:p>
        </w:tc>
        <w:tc>
          <w:tcPr>
            <w:tcW w:w="2804" w:type="dxa"/>
          </w:tcPr>
          <w:p w:rsidR="00544341" w:rsidRPr="000A38A7" w:rsidRDefault="00D27EF8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Лейла, 4 года</w:t>
            </w:r>
          </w:p>
        </w:tc>
        <w:tc>
          <w:tcPr>
            <w:tcW w:w="840" w:type="dxa"/>
          </w:tcPr>
          <w:p w:rsidR="00544341" w:rsidRPr="001C57F0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544341" w:rsidRPr="001C57F0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0" w:type="dxa"/>
          </w:tcPr>
          <w:p w:rsidR="00544341" w:rsidRPr="001C57F0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544341" w:rsidRPr="001C57F0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544341" w:rsidRPr="001C57F0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544341" w:rsidRPr="001C57F0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544341" w:rsidRPr="001C57F0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</w:tcPr>
          <w:p w:rsidR="00544341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1C57F0" w:rsidRPr="001C57F0" w:rsidRDefault="001C57F0" w:rsidP="005443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441EB" w:rsidRPr="00F441EB" w:rsidTr="00920C30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6" w:type="dxa"/>
          </w:tcPr>
          <w:p w:rsidR="00F441EB" w:rsidRPr="000A38A7" w:rsidRDefault="00DC6C22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Pr="000A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1 «Радуга»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пгт.Камское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Устье Камско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Устьинского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04" w:type="dxa"/>
          </w:tcPr>
          <w:p w:rsidR="00F441EB" w:rsidRPr="000A38A7" w:rsidRDefault="00DC6C22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Галим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0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12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</w:tcPr>
          <w:p w:rsidR="00F441EB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1C57F0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441EB" w:rsidRPr="00F441EB" w:rsidTr="00920C30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6" w:type="dxa"/>
          </w:tcPr>
          <w:p w:rsidR="00F441EB" w:rsidRPr="000A38A7" w:rsidRDefault="00DA2397" w:rsidP="00DA2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детский сад №25 «Родничок» комбинированного вида ЕМР</w:t>
            </w:r>
          </w:p>
        </w:tc>
        <w:tc>
          <w:tcPr>
            <w:tcW w:w="2804" w:type="dxa"/>
          </w:tcPr>
          <w:p w:rsidR="00F441EB" w:rsidRPr="000A38A7" w:rsidRDefault="00DA2397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Хромшина Зифа, Хромшин  Рәмзил, 4 года</w:t>
            </w:r>
          </w:p>
        </w:tc>
        <w:tc>
          <w:tcPr>
            <w:tcW w:w="840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F441EB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C57F0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441EB" w:rsidRPr="00F441EB" w:rsidTr="00920C30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0A38A7" w:rsidRDefault="00173488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№32 «Садко» общеразвивающего вида ЕМР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0A38A7" w:rsidRDefault="00173488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F441EB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1C57F0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441EB" w:rsidRPr="00F441EB" w:rsidTr="00920C30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D71935" w:rsidRDefault="00D71935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35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«Гномик» ЕМР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D71935" w:rsidRDefault="00D71935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35">
              <w:rPr>
                <w:rFonts w:ascii="Times New Roman" w:hAnsi="Times New Roman" w:cs="Times New Roman"/>
                <w:sz w:val="24"/>
                <w:szCs w:val="24"/>
              </w:rPr>
              <w:t>Полетаев Роберт, 4 года</w:t>
            </w:r>
          </w:p>
        </w:tc>
        <w:tc>
          <w:tcPr>
            <w:tcW w:w="840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441EB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F441EB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C57F0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F2C4A" w:rsidRPr="00F441EB" w:rsidTr="00920C30">
        <w:trPr>
          <w:trHeight w:val="213"/>
        </w:trPr>
        <w:tc>
          <w:tcPr>
            <w:tcW w:w="566" w:type="dxa"/>
          </w:tcPr>
          <w:p w:rsidR="002F2C4A" w:rsidRPr="00F441EB" w:rsidRDefault="0085371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4A" w:rsidRPr="00D71935" w:rsidRDefault="002F2C4A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сад комбинированного вида с  приоритетным осуществлением коррекции речевого отклонения и оздоровления воспитанников №1 </w:t>
            </w:r>
            <w:r w:rsidRPr="009E11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Радуга” п.г.т.Камское-Устье</w:t>
            </w:r>
            <w:r w:rsidRPr="00DC4E1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4A" w:rsidRPr="00D71935" w:rsidRDefault="002F2C4A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2F2C4A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2F2C4A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0" w:type="dxa"/>
          </w:tcPr>
          <w:p w:rsidR="002F2C4A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2F2C4A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2F2C4A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2F2C4A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2F2C4A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</w:tcPr>
          <w:p w:rsidR="002F2C4A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1C57F0" w:rsidRPr="001C57F0" w:rsidRDefault="001C57F0" w:rsidP="00F441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A7FCB" w:rsidRPr="00F441EB" w:rsidTr="00920C30">
        <w:trPr>
          <w:trHeight w:val="213"/>
        </w:trPr>
        <w:tc>
          <w:tcPr>
            <w:tcW w:w="566" w:type="dxa"/>
          </w:tcPr>
          <w:p w:rsidR="00CA7FCB" w:rsidRPr="007B71E7" w:rsidRDefault="007B71E7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86" w:type="dxa"/>
          </w:tcPr>
          <w:p w:rsidR="00CA7FCB" w:rsidRPr="000A38A7" w:rsidRDefault="00CA7FCB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1">
              <w:rPr>
                <w:rFonts w:ascii="Times New Roman" w:hAnsi="Times New Roman" w:cs="Times New Roman"/>
                <w:sz w:val="24"/>
                <w:szCs w:val="24"/>
              </w:rPr>
              <w:t>МБДОУ Детский сад №32 «Садко» общеразвивающего вида ЕМР</w:t>
            </w:r>
          </w:p>
        </w:tc>
        <w:tc>
          <w:tcPr>
            <w:tcW w:w="280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Амина,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66" w:type="dxa"/>
          </w:tcPr>
          <w:p w:rsid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CA7FCB" w:rsidRPr="00F441EB" w:rsidTr="00920C30">
        <w:trPr>
          <w:trHeight w:val="223"/>
        </w:trPr>
        <w:tc>
          <w:tcPr>
            <w:tcW w:w="566" w:type="dxa"/>
          </w:tcPr>
          <w:p w:rsidR="00CA7FCB" w:rsidRPr="00F441EB" w:rsidRDefault="007B71E7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7FCB"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CA7FCB" w:rsidRPr="000A38A7" w:rsidRDefault="00CA7FCB" w:rsidP="00CA7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Светличок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ММР РТ</w:t>
            </w:r>
          </w:p>
        </w:tc>
        <w:tc>
          <w:tcPr>
            <w:tcW w:w="2804" w:type="dxa"/>
          </w:tcPr>
          <w:p w:rsidR="00CA7FCB" w:rsidRPr="000A38A7" w:rsidRDefault="00CA7FCB" w:rsidP="00CA7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 Раиль, 5 лет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A7FCB" w:rsidRPr="00F441EB" w:rsidTr="00920C30">
        <w:trPr>
          <w:trHeight w:val="213"/>
        </w:trPr>
        <w:tc>
          <w:tcPr>
            <w:tcW w:w="566" w:type="dxa"/>
          </w:tcPr>
          <w:p w:rsidR="00CA7FCB" w:rsidRPr="00F441EB" w:rsidRDefault="007B71E7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7FCB"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CA7FCB" w:rsidRPr="008446C1" w:rsidRDefault="00CA7FCB" w:rsidP="00CA7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1">
              <w:rPr>
                <w:rFonts w:ascii="Times New Roman" w:hAnsi="Times New Roman" w:cs="Times New Roman"/>
                <w:sz w:val="24"/>
                <w:szCs w:val="24"/>
              </w:rPr>
              <w:t>МБДОУ Детский сад №32 «Садко» общеразвивающего вида ЕМР</w:t>
            </w:r>
          </w:p>
        </w:tc>
        <w:tc>
          <w:tcPr>
            <w:tcW w:w="2804" w:type="dxa"/>
          </w:tcPr>
          <w:p w:rsidR="00CA7FCB" w:rsidRPr="008446C1" w:rsidRDefault="00CA7FCB" w:rsidP="00CA7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1">
              <w:rPr>
                <w:rFonts w:ascii="Times New Roman" w:hAnsi="Times New Roman" w:cs="Times New Roman"/>
                <w:sz w:val="24"/>
                <w:szCs w:val="24"/>
              </w:rPr>
              <w:t>Мурзин Алмаз, 5 лет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A7FCB" w:rsidRPr="00F441EB" w:rsidTr="00920C30">
        <w:trPr>
          <w:trHeight w:val="213"/>
        </w:trPr>
        <w:tc>
          <w:tcPr>
            <w:tcW w:w="566" w:type="dxa"/>
          </w:tcPr>
          <w:p w:rsidR="00CA7FCB" w:rsidRPr="00F441EB" w:rsidRDefault="007B71E7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7FCB"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CA7FCB" w:rsidRPr="00BF0616" w:rsidRDefault="00CA7FCB" w:rsidP="00CA7FCB">
            <w:pPr>
              <w:widowControl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0616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№8», г. Нижнекамск</w:t>
            </w:r>
          </w:p>
          <w:p w:rsidR="00CA7FCB" w:rsidRPr="00BF0616" w:rsidRDefault="00CA7FCB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CA7FCB" w:rsidRPr="00BF0616" w:rsidRDefault="00CA7FCB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16">
              <w:rPr>
                <w:rFonts w:ascii="Times New Roman" w:hAnsi="Times New Roman" w:cs="Times New Roman"/>
                <w:sz w:val="24"/>
                <w:szCs w:val="24"/>
              </w:rPr>
              <w:t>Творческая группа детей МБДОУ№8 «Тургай», 5 лет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A7FCB" w:rsidRPr="00F441EB" w:rsidTr="00920C30">
        <w:trPr>
          <w:trHeight w:val="213"/>
        </w:trPr>
        <w:tc>
          <w:tcPr>
            <w:tcW w:w="566" w:type="dxa"/>
          </w:tcPr>
          <w:p w:rsidR="00CA7FCB" w:rsidRPr="00F441EB" w:rsidRDefault="007B71E7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A7FCB"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CA7FCB" w:rsidRPr="000A38A7" w:rsidRDefault="00CA7FCB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«Центр развития ребенка – детский сад №85 «Карусель»</w:t>
            </w:r>
          </w:p>
        </w:tc>
        <w:tc>
          <w:tcPr>
            <w:tcW w:w="2804" w:type="dxa"/>
          </w:tcPr>
          <w:p w:rsidR="00CA7FCB" w:rsidRPr="000A38A7" w:rsidRDefault="00CA7FCB" w:rsidP="00CA7FCB">
            <w:pPr>
              <w:snapToGri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Юсупова Марьям, 5 лет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CA7FCB" w:rsidRPr="00F441EB" w:rsidTr="00920C30">
        <w:trPr>
          <w:trHeight w:val="213"/>
        </w:trPr>
        <w:tc>
          <w:tcPr>
            <w:tcW w:w="566" w:type="dxa"/>
          </w:tcPr>
          <w:p w:rsidR="00CA7FCB" w:rsidRPr="00F441EB" w:rsidRDefault="007B71E7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A7FCB"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CB" w:rsidRPr="000A38A7" w:rsidRDefault="00CA7FCB" w:rsidP="00CA7FCB">
            <w:pPr>
              <w:widowControl w:val="0"/>
              <w:ind w:left="74"/>
              <w:rPr>
                <w:rFonts w:ascii="Times New Roman" w:hAnsi="Times New Roman"/>
                <w:sz w:val="24"/>
                <w:szCs w:val="24"/>
              </w:rPr>
            </w:pPr>
            <w:r w:rsidRPr="000A38A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CA7FCB" w:rsidRPr="000A38A7" w:rsidRDefault="00CA7FCB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/>
                <w:sz w:val="24"/>
                <w:szCs w:val="24"/>
              </w:rPr>
              <w:t xml:space="preserve"> «Детский сад №7 «Колокольчик» БМР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CB" w:rsidRPr="000A38A7" w:rsidRDefault="00CA7FCB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/>
                <w:sz w:val="24"/>
                <w:szCs w:val="24"/>
              </w:rPr>
              <w:t>Миннигалимов</w:t>
            </w:r>
            <w:proofErr w:type="spellEnd"/>
            <w:r w:rsidRPr="000A38A7">
              <w:rPr>
                <w:rFonts w:ascii="Times New Roman" w:hAnsi="Times New Roman"/>
                <w:sz w:val="24"/>
                <w:szCs w:val="24"/>
              </w:rPr>
              <w:t xml:space="preserve"> Рустам, 6 лет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66" w:type="dxa"/>
          </w:tcPr>
          <w:p w:rsid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A7FCB" w:rsidRPr="00F441EB" w:rsidTr="00920C30">
        <w:trPr>
          <w:trHeight w:val="213"/>
        </w:trPr>
        <w:tc>
          <w:tcPr>
            <w:tcW w:w="566" w:type="dxa"/>
          </w:tcPr>
          <w:p w:rsidR="00CA7FCB" w:rsidRPr="00F441EB" w:rsidRDefault="007B71E7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A7FCB"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CB" w:rsidRPr="000A38A7" w:rsidRDefault="00CA7FCB" w:rsidP="00CA7FCB">
            <w:pPr>
              <w:widowControl w:val="0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128 «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CB" w:rsidRPr="000A38A7" w:rsidRDefault="00CA7FCB" w:rsidP="00CA7F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/>
                <w:sz w:val="24"/>
                <w:szCs w:val="24"/>
              </w:rPr>
              <w:t>Яхин</w:t>
            </w:r>
            <w:proofErr w:type="spellEnd"/>
            <w:r w:rsidRPr="000A38A7">
              <w:rPr>
                <w:rFonts w:ascii="Times New Roman" w:hAnsi="Times New Roman"/>
                <w:sz w:val="24"/>
                <w:szCs w:val="24"/>
              </w:rPr>
              <w:t xml:space="preserve"> Мурат, 6 лет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A7FCB" w:rsidRPr="00F441EB" w:rsidTr="00920C30">
        <w:trPr>
          <w:trHeight w:val="213"/>
        </w:trPr>
        <w:tc>
          <w:tcPr>
            <w:tcW w:w="566" w:type="dxa"/>
          </w:tcPr>
          <w:p w:rsidR="00CA7FCB" w:rsidRPr="00F441EB" w:rsidRDefault="007B71E7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A7FCB"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CA7FCB" w:rsidRPr="00C85A67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C85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детский сад № 34 «Радуга» комбинированного вида                 </w:t>
            </w:r>
          </w:p>
          <w:p w:rsidR="00CA7FCB" w:rsidRPr="00C85A67" w:rsidRDefault="00CA7FCB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CA7FCB" w:rsidRPr="00C85A67" w:rsidRDefault="00CA7FCB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A67">
              <w:rPr>
                <w:rFonts w:ascii="Times New Roman" w:hAnsi="Times New Roman" w:cs="Times New Roman"/>
                <w:sz w:val="24"/>
                <w:szCs w:val="24"/>
              </w:rPr>
              <w:t>Газимзянов</w:t>
            </w:r>
            <w:proofErr w:type="spellEnd"/>
            <w:r w:rsidRPr="00C8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A67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 w:rsidRPr="00C85A67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0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1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12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</w:tcPr>
          <w:p w:rsid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CA7FCB" w:rsidRPr="00CA7FCB" w:rsidRDefault="00CA7FCB" w:rsidP="00CA7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85371B" w:rsidRDefault="0085371B" w:rsidP="00CD124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5371B" w:rsidRDefault="0085371B" w:rsidP="00CD124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5371B" w:rsidRPr="00F441EB" w:rsidRDefault="0085371B" w:rsidP="00CD124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441EB" w:rsidRDefault="00F441EB" w:rsidP="00F441E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E24A8" w:rsidRDefault="009E24A8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F441EB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F4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1EB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F441EB">
        <w:rPr>
          <w:rFonts w:ascii="Times New Roman" w:hAnsi="Times New Roman" w:cs="Times New Roman"/>
          <w:sz w:val="24"/>
          <w:szCs w:val="24"/>
        </w:rPr>
        <w:t>»</w:t>
      </w:r>
    </w:p>
    <w:p w:rsidR="009E24A8" w:rsidRPr="000D2904" w:rsidRDefault="009E24A8" w:rsidP="000D2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0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0D2904" w:rsidRPr="000D2904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«Семейные развивающие вечера»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Ф.И.О. члена жюри __________________________________________________________________________________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15706" w:type="dxa"/>
        <w:tblInd w:w="-572" w:type="dxa"/>
        <w:tblLook w:val="04A0" w:firstRow="1" w:lastRow="0" w:firstColumn="1" w:lastColumn="0" w:noHBand="0" w:noVBand="1"/>
      </w:tblPr>
      <w:tblGrid>
        <w:gridCol w:w="517"/>
        <w:gridCol w:w="4051"/>
        <w:gridCol w:w="2792"/>
        <w:gridCol w:w="836"/>
        <w:gridCol w:w="837"/>
        <w:gridCol w:w="836"/>
        <w:gridCol w:w="837"/>
        <w:gridCol w:w="1105"/>
        <w:gridCol w:w="1127"/>
        <w:gridCol w:w="1127"/>
        <w:gridCol w:w="1641"/>
      </w:tblGrid>
      <w:tr w:rsidR="009E24A8" w:rsidRPr="00F441EB" w:rsidTr="00920C30">
        <w:trPr>
          <w:cantSplit/>
          <w:trHeight w:val="3539"/>
        </w:trPr>
        <w:tc>
          <w:tcPr>
            <w:tcW w:w="517" w:type="dxa"/>
          </w:tcPr>
          <w:p w:rsidR="009E24A8" w:rsidRPr="00F441EB" w:rsidRDefault="009E24A8" w:rsidP="00CA7FCB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1" w:type="dxa"/>
          </w:tcPr>
          <w:p w:rsidR="009E24A8" w:rsidRPr="00F441EB" w:rsidRDefault="009E24A8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792" w:type="dxa"/>
          </w:tcPr>
          <w:p w:rsidR="009E24A8" w:rsidRPr="00F441EB" w:rsidRDefault="009E24A8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36" w:type="dxa"/>
            <w:textDirection w:val="btLr"/>
          </w:tcPr>
          <w:p w:rsidR="009E24A8" w:rsidRPr="00F441EB" w:rsidRDefault="009E24A8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37" w:type="dxa"/>
            <w:textDirection w:val="btLr"/>
          </w:tcPr>
          <w:p w:rsidR="009E24A8" w:rsidRPr="00F441EB" w:rsidRDefault="009E24A8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36" w:type="dxa"/>
            <w:textDirection w:val="btLr"/>
          </w:tcPr>
          <w:p w:rsidR="009E24A8" w:rsidRPr="00F441EB" w:rsidRDefault="009E24A8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37" w:type="dxa"/>
            <w:textDirection w:val="btLr"/>
          </w:tcPr>
          <w:p w:rsidR="009E24A8" w:rsidRPr="00F441EB" w:rsidRDefault="009E24A8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105" w:type="dxa"/>
            <w:textDirection w:val="btLr"/>
          </w:tcPr>
          <w:p w:rsidR="009E24A8" w:rsidRPr="00F441EB" w:rsidRDefault="009E24A8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27" w:type="dxa"/>
            <w:textDirection w:val="btLr"/>
          </w:tcPr>
          <w:p w:rsidR="009E24A8" w:rsidRPr="00F441EB" w:rsidRDefault="009E24A8" w:rsidP="00CA7F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27" w:type="dxa"/>
            <w:textDirection w:val="btLr"/>
          </w:tcPr>
          <w:p w:rsidR="009E24A8" w:rsidRPr="00F441EB" w:rsidRDefault="009E24A8" w:rsidP="00CA7F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641" w:type="dxa"/>
          </w:tcPr>
          <w:p w:rsidR="009E24A8" w:rsidRPr="00F441EB" w:rsidRDefault="009E24A8" w:rsidP="00CA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  <w:r w:rsidR="00920C30">
              <w:rPr>
                <w:rFonts w:ascii="Times New Roman" w:hAnsi="Times New Roman" w:cs="Times New Roman"/>
                <w:sz w:val="24"/>
                <w:szCs w:val="24"/>
              </w:rPr>
              <w:t>, место</w:t>
            </w:r>
            <w:bookmarkStart w:id="0" w:name="_GoBack"/>
            <w:bookmarkEnd w:id="0"/>
          </w:p>
        </w:tc>
      </w:tr>
      <w:tr w:rsidR="009E24A8" w:rsidRPr="00F441EB" w:rsidTr="00920C30">
        <w:trPr>
          <w:trHeight w:val="213"/>
        </w:trPr>
        <w:tc>
          <w:tcPr>
            <w:tcW w:w="517" w:type="dxa"/>
          </w:tcPr>
          <w:p w:rsidR="009E24A8" w:rsidRPr="00F441EB" w:rsidRDefault="009E24A8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1" w:type="dxa"/>
          </w:tcPr>
          <w:p w:rsidR="009E24A8" w:rsidRPr="000A38A7" w:rsidRDefault="000D2904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 w:rsidR="001C57F0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общеразвивающего вида №31 </w:t>
            </w: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«Жемчужинка» ЕМР РТ</w:t>
            </w:r>
          </w:p>
        </w:tc>
        <w:tc>
          <w:tcPr>
            <w:tcW w:w="2792" w:type="dxa"/>
          </w:tcPr>
          <w:p w:rsidR="009E24A8" w:rsidRPr="000A38A7" w:rsidRDefault="000D2904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Кульков Амин, 4 года</w:t>
            </w:r>
          </w:p>
        </w:tc>
        <w:tc>
          <w:tcPr>
            <w:tcW w:w="836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9E24A8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7B71E7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E24A8" w:rsidRPr="00F441EB" w:rsidTr="00920C30">
        <w:trPr>
          <w:trHeight w:val="213"/>
        </w:trPr>
        <w:tc>
          <w:tcPr>
            <w:tcW w:w="517" w:type="dxa"/>
          </w:tcPr>
          <w:p w:rsidR="009E24A8" w:rsidRPr="00F441EB" w:rsidRDefault="009E24A8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1" w:type="dxa"/>
          </w:tcPr>
          <w:p w:rsidR="000D2904" w:rsidRPr="000A38A7" w:rsidRDefault="000D2904" w:rsidP="000D2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№128 «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  <w:p w:rsidR="009E24A8" w:rsidRPr="000A38A7" w:rsidRDefault="009E24A8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9E24A8" w:rsidRPr="000A38A7" w:rsidRDefault="000D2904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A38A7">
              <w:rPr>
                <w:rFonts w:ascii="Times New Roman" w:hAnsi="Times New Roman" w:cs="Times New Roman"/>
                <w:bCs/>
                <w:sz w:val="24"/>
                <w:szCs w:val="24"/>
              </w:rPr>
              <w:t>Мисбахова</w:t>
            </w:r>
            <w:proofErr w:type="spellEnd"/>
            <w:r w:rsidRPr="000A38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Дина, 4 года</w:t>
            </w:r>
          </w:p>
        </w:tc>
        <w:tc>
          <w:tcPr>
            <w:tcW w:w="836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E24A8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9E24A8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7B71E7" w:rsidRPr="007B71E7" w:rsidRDefault="007B71E7" w:rsidP="009E24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470D7" w:rsidRPr="00F441EB" w:rsidTr="00920C30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1" w:type="dxa"/>
          </w:tcPr>
          <w:p w:rsidR="009470D7" w:rsidRPr="000A38A7" w:rsidRDefault="000D2904" w:rsidP="000D2904">
            <w:pPr>
              <w:spacing w:line="259" w:lineRule="auto"/>
              <w:ind w:right="69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№14 «Звездочка» общеразвивающего вида ЕМР</w:t>
            </w:r>
          </w:p>
        </w:tc>
        <w:tc>
          <w:tcPr>
            <w:tcW w:w="2792" w:type="dxa"/>
          </w:tcPr>
          <w:p w:rsidR="009470D7" w:rsidRPr="000A38A7" w:rsidRDefault="000D2904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Романов Макар, 4 года</w:t>
            </w:r>
          </w:p>
        </w:tc>
        <w:tc>
          <w:tcPr>
            <w:tcW w:w="836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9470D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7B71E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470D7" w:rsidRPr="00F441EB" w:rsidTr="00920C30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51" w:type="dxa"/>
          </w:tcPr>
          <w:p w:rsidR="009470D7" w:rsidRPr="000A38A7" w:rsidRDefault="00F26CC9" w:rsidP="00F26CC9">
            <w:pPr>
              <w:widowControl w:val="0"/>
              <w:autoSpaceDE w:val="0"/>
              <w:autoSpaceDN w:val="0"/>
              <w:adjustRightInd w:val="0"/>
              <w:ind w:left="-104" w:firstLine="3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№384 комбинированного вида» Ново-Савиновского района г. Казани</w:t>
            </w:r>
          </w:p>
        </w:tc>
        <w:tc>
          <w:tcPr>
            <w:tcW w:w="2792" w:type="dxa"/>
          </w:tcPr>
          <w:p w:rsidR="009470D7" w:rsidRPr="000A38A7" w:rsidRDefault="00F26CC9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36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9470D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B71E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9470D7" w:rsidRPr="00F441EB" w:rsidTr="00920C30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51" w:type="dxa"/>
          </w:tcPr>
          <w:p w:rsidR="009470D7" w:rsidRPr="000A38A7" w:rsidRDefault="003E6CD0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№65 «Машенька»</w:t>
            </w:r>
          </w:p>
        </w:tc>
        <w:tc>
          <w:tcPr>
            <w:tcW w:w="2792" w:type="dxa"/>
          </w:tcPr>
          <w:p w:rsidR="009470D7" w:rsidRPr="000A38A7" w:rsidRDefault="003E6CD0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36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9470D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7B71E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470D7" w:rsidRPr="00F441EB" w:rsidTr="00920C30">
        <w:trPr>
          <w:trHeight w:val="22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51" w:type="dxa"/>
          </w:tcPr>
          <w:p w:rsidR="009470D7" w:rsidRPr="001C5257" w:rsidRDefault="001C5257" w:rsidP="009470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128 «</w:t>
            </w:r>
            <w:proofErr w:type="spellStart"/>
            <w:r w:rsidRPr="001C5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1C5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92" w:type="dxa"/>
          </w:tcPr>
          <w:p w:rsidR="009470D7" w:rsidRPr="000A38A7" w:rsidRDefault="001C5257" w:rsidP="009470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36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9470D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9470D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7B71E7" w:rsidRPr="007B71E7" w:rsidRDefault="007B71E7" w:rsidP="0094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51" w:type="dxa"/>
          </w:tcPr>
          <w:p w:rsidR="007B71E7" w:rsidRPr="000A38A7" w:rsidRDefault="007B71E7" w:rsidP="007B71E7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«Василек» комбинированного вида»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792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Амина,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51" w:type="dxa"/>
          </w:tcPr>
          <w:p w:rsidR="007B71E7" w:rsidRPr="000A38A7" w:rsidRDefault="007B71E7" w:rsidP="007B71E7">
            <w:pPr>
              <w:widowControl w:val="0"/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№103 «Тургай»</w:t>
            </w:r>
          </w:p>
        </w:tc>
        <w:tc>
          <w:tcPr>
            <w:tcW w:w="2792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Асулханов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51" w:type="dxa"/>
          </w:tcPr>
          <w:p w:rsidR="007B71E7" w:rsidRPr="000A38A7" w:rsidRDefault="007B71E7" w:rsidP="007B71E7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№ 14 «Звездочка» общеразвивающего вида</w:t>
            </w:r>
          </w:p>
          <w:p w:rsidR="007B71E7" w:rsidRPr="000A38A7" w:rsidRDefault="007B71E7" w:rsidP="007B71E7">
            <w:pPr>
              <w:ind w:firstLine="19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8A7">
              <w:rPr>
                <w:rFonts w:ascii="Times New Roman" w:eastAsia="Times New Roman" w:hAnsi="Times New Roman" w:cs="Times New Roman"/>
                <w:sz w:val="24"/>
                <w:szCs w:val="24"/>
              </w:rPr>
              <w:t>ЕМР РТ</w:t>
            </w:r>
          </w:p>
        </w:tc>
        <w:tc>
          <w:tcPr>
            <w:tcW w:w="2792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Ульяна,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0A38A7" w:rsidRDefault="007B71E7" w:rsidP="007B71E7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№14 «Звездочка» общеразвивающего вида </w:t>
            </w:r>
          </w:p>
          <w:p w:rsidR="007B71E7" w:rsidRPr="000A38A7" w:rsidRDefault="007B71E7" w:rsidP="007B71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Алькинская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Милена,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0869DA" w:rsidRDefault="007B71E7" w:rsidP="007B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DA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7B71E7" w:rsidRPr="000869DA" w:rsidRDefault="007B71E7" w:rsidP="007B71E7">
            <w:pPr>
              <w:widowControl w:val="0"/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9D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№130 «КАЛЕЙДОСКОП»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0869DA" w:rsidRDefault="007B71E7" w:rsidP="007B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9DA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08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9DA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0869DA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AD1B25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25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№28 «Лесная сказка» ЕМР РТ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3617C8" w:rsidRDefault="007B71E7" w:rsidP="007B71E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комбинированного вида №46 «Земляничка»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3617C8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7C8">
              <w:rPr>
                <w:rFonts w:ascii="Times New Roman" w:hAnsi="Times New Roman"/>
                <w:sz w:val="24"/>
                <w:szCs w:val="24"/>
                <w:lang w:val="tt-RU"/>
              </w:rPr>
              <w:t>Ко</w:t>
            </w:r>
            <w:proofErr w:type="spellStart"/>
            <w:r w:rsidRPr="003617C8">
              <w:rPr>
                <w:rFonts w:ascii="Times New Roman" w:hAnsi="Times New Roman"/>
                <w:sz w:val="24"/>
                <w:szCs w:val="24"/>
              </w:rPr>
              <w:t>жевникова</w:t>
            </w:r>
            <w:proofErr w:type="spellEnd"/>
            <w:r w:rsidRPr="003617C8">
              <w:rPr>
                <w:rFonts w:ascii="Times New Roman" w:hAnsi="Times New Roman"/>
                <w:sz w:val="24"/>
                <w:szCs w:val="24"/>
              </w:rPr>
              <w:t xml:space="preserve"> Амалия,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3617C8" w:rsidRDefault="007B71E7" w:rsidP="007B71E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№3 «Светлячок» города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ММР РТ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3617C8" w:rsidRDefault="00C36587" w:rsidP="007B71E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Давлетши</w:t>
            </w:r>
            <w:r w:rsidR="007B71E7">
              <w:rPr>
                <w:rFonts w:ascii="Times New Roman" w:hAnsi="Times New Roman"/>
                <w:sz w:val="24"/>
                <w:szCs w:val="24"/>
                <w:lang w:val="tt-RU"/>
              </w:rPr>
              <w:t>на Марьям,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C85A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детский сад № 34 «Радуга» комбини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рованного вида                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E7" w:rsidRPr="007B71E7" w:rsidRDefault="007B71E7" w:rsidP="007B71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Кавиева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7B71E7" w:rsidRPr="00F441EB" w:rsidTr="00920C30">
        <w:trPr>
          <w:trHeight w:val="1597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51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№12 «Солнышко»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792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B71E7" w:rsidRPr="00F441EB" w:rsidTr="00920C30">
        <w:trPr>
          <w:trHeight w:val="502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51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ДС № 12 «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2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1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МБДОУ детский сад №18 «Ласточка» комбинированного вида ЕМР</w:t>
            </w:r>
          </w:p>
        </w:tc>
        <w:tc>
          <w:tcPr>
            <w:tcW w:w="2792" w:type="dxa"/>
          </w:tcPr>
          <w:p w:rsidR="007B71E7" w:rsidRPr="000A38A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A7">
              <w:rPr>
                <w:rFonts w:ascii="Times New Roman" w:hAnsi="Times New Roman" w:cs="Times New Roman"/>
                <w:sz w:val="24"/>
                <w:szCs w:val="24"/>
              </w:rPr>
              <w:t>Соколинская Галина, 6 лет</w:t>
            </w:r>
          </w:p>
        </w:tc>
        <w:tc>
          <w:tcPr>
            <w:tcW w:w="836" w:type="dxa"/>
          </w:tcPr>
          <w:p w:rsidR="007B71E7" w:rsidRPr="00F441EB" w:rsidRDefault="00B728C5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7B71E7" w:rsidRPr="00F441EB" w:rsidRDefault="00B728C5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7B71E7" w:rsidRPr="00F441EB" w:rsidRDefault="00B728C5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7B71E7" w:rsidRPr="00F441EB" w:rsidRDefault="00B728C5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7B71E7" w:rsidRPr="00F441EB" w:rsidRDefault="00B728C5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7B71E7" w:rsidRPr="00F441EB" w:rsidRDefault="00B728C5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7B71E7" w:rsidRPr="00F441EB" w:rsidRDefault="00B728C5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7B71E7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B728C5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1" w:type="dxa"/>
          </w:tcPr>
          <w:p w:rsidR="007B71E7" w:rsidRPr="008A4681" w:rsidRDefault="007B71E7" w:rsidP="007B71E7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8A468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№14 «Звездочка» общеразвивающего вида </w:t>
            </w:r>
          </w:p>
          <w:p w:rsidR="007B71E7" w:rsidRPr="008A4681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7B71E7" w:rsidRPr="008A4681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681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Маргарита, 6 лет  </w:t>
            </w:r>
          </w:p>
        </w:tc>
        <w:tc>
          <w:tcPr>
            <w:tcW w:w="836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5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7B71E7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B728C5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1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9F513E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общеразвивающего вида №17 «Ромашка» ЕМР РТ</w:t>
            </w:r>
          </w:p>
        </w:tc>
        <w:tc>
          <w:tcPr>
            <w:tcW w:w="2792" w:type="dxa"/>
          </w:tcPr>
          <w:p w:rsidR="007B71E7" w:rsidRPr="00F441EB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Сулейманова Камилла, 6 лет</w:t>
            </w:r>
          </w:p>
        </w:tc>
        <w:tc>
          <w:tcPr>
            <w:tcW w:w="836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05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7B71E7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B728C5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7B71E7" w:rsidRPr="00F441EB" w:rsidTr="00920C30">
        <w:trPr>
          <w:trHeight w:val="213"/>
        </w:trPr>
        <w:tc>
          <w:tcPr>
            <w:tcW w:w="517" w:type="dxa"/>
          </w:tcPr>
          <w:p w:rsidR="007B71E7" w:rsidRPr="007B71E7" w:rsidRDefault="007B71E7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4051" w:type="dxa"/>
          </w:tcPr>
          <w:p w:rsidR="007B71E7" w:rsidRPr="00C36587" w:rsidRDefault="00C36587" w:rsidP="00C36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587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компенсирующего вида №30  «Улыбка» ЕМР</w:t>
            </w:r>
          </w:p>
        </w:tc>
        <w:tc>
          <w:tcPr>
            <w:tcW w:w="2792" w:type="dxa"/>
          </w:tcPr>
          <w:p w:rsidR="007B71E7" w:rsidRPr="00C36587" w:rsidRDefault="00C36587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6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Лядов Артем, 7 лет</w:t>
            </w:r>
          </w:p>
        </w:tc>
        <w:tc>
          <w:tcPr>
            <w:tcW w:w="836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7B71E7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1" w:type="dxa"/>
          </w:tcPr>
          <w:p w:rsidR="007B71E7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B728C5" w:rsidRPr="00B728C5" w:rsidRDefault="00B728C5" w:rsidP="007B71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E24A8" w:rsidRPr="00F441EB" w:rsidRDefault="009E24A8" w:rsidP="00CD124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E24A8" w:rsidRPr="00F441EB" w:rsidSect="00CD124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5F"/>
    <w:rsid w:val="00017C21"/>
    <w:rsid w:val="00062E99"/>
    <w:rsid w:val="000869DA"/>
    <w:rsid w:val="000A38A7"/>
    <w:rsid w:val="000B1DFA"/>
    <w:rsid w:val="000D1A70"/>
    <w:rsid w:val="000D2904"/>
    <w:rsid w:val="00121D19"/>
    <w:rsid w:val="00151B0D"/>
    <w:rsid w:val="00152891"/>
    <w:rsid w:val="00173488"/>
    <w:rsid w:val="00173604"/>
    <w:rsid w:val="0019628D"/>
    <w:rsid w:val="001B20E0"/>
    <w:rsid w:val="001B5DA0"/>
    <w:rsid w:val="001C5257"/>
    <w:rsid w:val="001C57F0"/>
    <w:rsid w:val="001D74AB"/>
    <w:rsid w:val="001E645E"/>
    <w:rsid w:val="002B4749"/>
    <w:rsid w:val="002D575C"/>
    <w:rsid w:val="002F2C4A"/>
    <w:rsid w:val="00303926"/>
    <w:rsid w:val="0031275F"/>
    <w:rsid w:val="003617C8"/>
    <w:rsid w:val="00361CD6"/>
    <w:rsid w:val="003A3EFC"/>
    <w:rsid w:val="003B524D"/>
    <w:rsid w:val="003D5057"/>
    <w:rsid w:val="003E06AD"/>
    <w:rsid w:val="003E6CD0"/>
    <w:rsid w:val="003F4510"/>
    <w:rsid w:val="00416102"/>
    <w:rsid w:val="00444CDB"/>
    <w:rsid w:val="00465BD1"/>
    <w:rsid w:val="00467689"/>
    <w:rsid w:val="00483A8E"/>
    <w:rsid w:val="004C6AA7"/>
    <w:rsid w:val="00500FCD"/>
    <w:rsid w:val="005404A9"/>
    <w:rsid w:val="00544341"/>
    <w:rsid w:val="005513B6"/>
    <w:rsid w:val="00557AC7"/>
    <w:rsid w:val="005856AE"/>
    <w:rsid w:val="005C681C"/>
    <w:rsid w:val="00634A2B"/>
    <w:rsid w:val="00637632"/>
    <w:rsid w:val="00644068"/>
    <w:rsid w:val="006B6417"/>
    <w:rsid w:val="006F038B"/>
    <w:rsid w:val="006F3E68"/>
    <w:rsid w:val="00700D27"/>
    <w:rsid w:val="00720C21"/>
    <w:rsid w:val="00744A58"/>
    <w:rsid w:val="007A722B"/>
    <w:rsid w:val="007B71E7"/>
    <w:rsid w:val="0080450D"/>
    <w:rsid w:val="0080470E"/>
    <w:rsid w:val="0081162B"/>
    <w:rsid w:val="008446C1"/>
    <w:rsid w:val="00851AF9"/>
    <w:rsid w:val="0085371B"/>
    <w:rsid w:val="008A4681"/>
    <w:rsid w:val="008E71E5"/>
    <w:rsid w:val="008F438D"/>
    <w:rsid w:val="00920C30"/>
    <w:rsid w:val="009470D7"/>
    <w:rsid w:val="009541E3"/>
    <w:rsid w:val="00963D43"/>
    <w:rsid w:val="009B745F"/>
    <w:rsid w:val="009C1445"/>
    <w:rsid w:val="009C2AA1"/>
    <w:rsid w:val="009E110B"/>
    <w:rsid w:val="009E24A8"/>
    <w:rsid w:val="009F11E7"/>
    <w:rsid w:val="00A75990"/>
    <w:rsid w:val="00AA4860"/>
    <w:rsid w:val="00AD1B25"/>
    <w:rsid w:val="00AE3428"/>
    <w:rsid w:val="00B728C5"/>
    <w:rsid w:val="00BA0BEA"/>
    <w:rsid w:val="00BA5857"/>
    <w:rsid w:val="00BA7161"/>
    <w:rsid w:val="00BC17A8"/>
    <w:rsid w:val="00BF0616"/>
    <w:rsid w:val="00C01431"/>
    <w:rsid w:val="00C36587"/>
    <w:rsid w:val="00C85A67"/>
    <w:rsid w:val="00C866E9"/>
    <w:rsid w:val="00CA7FCB"/>
    <w:rsid w:val="00CC10DD"/>
    <w:rsid w:val="00CD124F"/>
    <w:rsid w:val="00CE525F"/>
    <w:rsid w:val="00CF5C19"/>
    <w:rsid w:val="00D27EF8"/>
    <w:rsid w:val="00D661DC"/>
    <w:rsid w:val="00D66E9F"/>
    <w:rsid w:val="00D71935"/>
    <w:rsid w:val="00D962BA"/>
    <w:rsid w:val="00DA2272"/>
    <w:rsid w:val="00DA2397"/>
    <w:rsid w:val="00DA6AD2"/>
    <w:rsid w:val="00DB34C1"/>
    <w:rsid w:val="00DC4E1C"/>
    <w:rsid w:val="00DC6C22"/>
    <w:rsid w:val="00E135B0"/>
    <w:rsid w:val="00E323DD"/>
    <w:rsid w:val="00E47931"/>
    <w:rsid w:val="00EA65E4"/>
    <w:rsid w:val="00F26CC9"/>
    <w:rsid w:val="00F441EB"/>
    <w:rsid w:val="00F64AF1"/>
    <w:rsid w:val="00F817DE"/>
    <w:rsid w:val="00FA2AF3"/>
    <w:rsid w:val="00FA3BA0"/>
    <w:rsid w:val="00FB33EF"/>
    <w:rsid w:val="00FC1A11"/>
    <w:rsid w:val="00FE671F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6E9"/>
    <w:pPr>
      <w:keepNext/>
      <w:keepLines/>
      <w:spacing w:before="40" w:after="0" w:line="240" w:lineRule="atLeast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17A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C866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6E9"/>
    <w:pPr>
      <w:keepNext/>
      <w:keepLines/>
      <w:spacing w:before="40" w:after="0" w:line="240" w:lineRule="atLeast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17A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C866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8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97</cp:revision>
  <dcterms:created xsi:type="dcterms:W3CDTF">2022-11-23T11:33:00Z</dcterms:created>
  <dcterms:modified xsi:type="dcterms:W3CDTF">2024-11-27T08:11:00Z</dcterms:modified>
</cp:coreProperties>
</file>